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b/>
          <w:bCs/>
          <w:sz w:val="28"/>
          <w:szCs w:val="32"/>
          <w:lang w:val="en-US" w:eastAsia="zh-CN"/>
        </w:rPr>
      </w:pPr>
      <w:r>
        <w:rPr>
          <w:rFonts w:hint="eastAsia"/>
          <w:sz w:val="20"/>
          <w:szCs w:val="21"/>
          <w:lang w:val="en-US" w:eastAsia="zh-CN"/>
        </w:rPr>
        <w:t xml:space="preserve">附件2    </w:t>
      </w:r>
      <w:r>
        <w:rPr>
          <w:rFonts w:hint="eastAsia"/>
          <w:b/>
          <w:bCs/>
          <w:sz w:val="28"/>
          <w:szCs w:val="32"/>
          <w:lang w:val="en-US" w:eastAsia="zh-CN"/>
        </w:rPr>
        <w:t xml:space="preserve"> 土木建筑工程学院2020年硕士研究生招生复试名单</w:t>
      </w:r>
    </w:p>
    <w:tbl>
      <w:tblPr>
        <w:tblStyle w:val="3"/>
        <w:tblW w:w="10465" w:type="dxa"/>
        <w:tblInd w:w="-96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921"/>
        <w:gridCol w:w="1943"/>
        <w:gridCol w:w="2375"/>
        <w:gridCol w:w="739"/>
        <w:gridCol w:w="670"/>
        <w:gridCol w:w="659"/>
        <w:gridCol w:w="682"/>
        <w:gridCol w:w="682"/>
        <w:gridCol w:w="111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94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  <w:t>考生编号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  <w:t>报考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专业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政治理论</w:t>
            </w:r>
          </w:p>
        </w:tc>
        <w:tc>
          <w:tcPr>
            <w:tcW w:w="67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外国语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业务课1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业务课2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总分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魏远航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105890022008664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388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李延巍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105890022008670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潘名芳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105890022008714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潘帅琪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105890022008678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周豪威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105890022008643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孟凡凡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105890022008712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谭彬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105890022008697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327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李珂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105890022008653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李昊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105890022008684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游智越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105890022008721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林小淇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105890022008662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王钰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105890022008683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徐博文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105890022008659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刘一凡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105890022008689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吴冰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105890022008661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申一序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105890022008715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陈益迪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105890022008702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唐耿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105890022008696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王谋渊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105890022008694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吕幸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105890022008682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何正豪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105890022008692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舒博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106100081420044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354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宋惠兰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103590210004888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汪莎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910020430101680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黄楚豪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104910310318158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丘杏逢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110780081402078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许玉佼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102130020001240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梁本帅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102130020001567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胡瑜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106100081420105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杨杰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106110016080249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王立佳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107100231707107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胡向楠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105000005373315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李靖玙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106100081420126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吴幸培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110780081402102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王鑫灵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106130081400461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周文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102860430418814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李翔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100080210001958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彭佳敏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105360360700807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谢欣然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102940210000393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任迪凡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107100460310991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土木工程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安茹</w:t>
            </w:r>
          </w:p>
        </w:tc>
        <w:tc>
          <w:tcPr>
            <w:tcW w:w="194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105890022008801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67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65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刘虎</w:t>
            </w:r>
          </w:p>
        </w:tc>
        <w:tc>
          <w:tcPr>
            <w:tcW w:w="194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105890022008778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67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65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377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宋景祥</w:t>
            </w:r>
          </w:p>
        </w:tc>
        <w:tc>
          <w:tcPr>
            <w:tcW w:w="194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105890022008760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67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65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傅厚霖</w:t>
            </w:r>
          </w:p>
        </w:tc>
        <w:tc>
          <w:tcPr>
            <w:tcW w:w="194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105890022008736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67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65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艾龙</w:t>
            </w:r>
          </w:p>
        </w:tc>
        <w:tc>
          <w:tcPr>
            <w:tcW w:w="194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105890022008765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67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65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郭翔</w:t>
            </w:r>
          </w:p>
        </w:tc>
        <w:tc>
          <w:tcPr>
            <w:tcW w:w="194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105890022008771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67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65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354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赵隽妍</w:t>
            </w:r>
          </w:p>
        </w:tc>
        <w:tc>
          <w:tcPr>
            <w:tcW w:w="194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105890022008759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67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65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周乃辉</w:t>
            </w:r>
          </w:p>
        </w:tc>
        <w:tc>
          <w:tcPr>
            <w:tcW w:w="194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105890022008761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67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65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李平</w:t>
            </w:r>
          </w:p>
        </w:tc>
        <w:tc>
          <w:tcPr>
            <w:tcW w:w="194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105890022008803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67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65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黄嘉荣</w:t>
            </w:r>
          </w:p>
        </w:tc>
        <w:tc>
          <w:tcPr>
            <w:tcW w:w="194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105890022008774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67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65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324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吴云飞</w:t>
            </w:r>
          </w:p>
        </w:tc>
        <w:tc>
          <w:tcPr>
            <w:tcW w:w="194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105890022008754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67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65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吴春晓</w:t>
            </w:r>
          </w:p>
        </w:tc>
        <w:tc>
          <w:tcPr>
            <w:tcW w:w="194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105890022008789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67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65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王欣</w:t>
            </w:r>
          </w:p>
        </w:tc>
        <w:tc>
          <w:tcPr>
            <w:tcW w:w="194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105890022008786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67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65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章宇川</w:t>
            </w:r>
          </w:p>
        </w:tc>
        <w:tc>
          <w:tcPr>
            <w:tcW w:w="194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105890022008797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67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65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张琦俊</w:t>
            </w:r>
          </w:p>
        </w:tc>
        <w:tc>
          <w:tcPr>
            <w:tcW w:w="194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105890022008794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67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65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蒋幸飞</w:t>
            </w:r>
          </w:p>
        </w:tc>
        <w:tc>
          <w:tcPr>
            <w:tcW w:w="194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105890022008748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67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65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崔馨月</w:t>
            </w:r>
          </w:p>
        </w:tc>
        <w:tc>
          <w:tcPr>
            <w:tcW w:w="194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105890022008738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67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65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黄金华</w:t>
            </w:r>
          </w:p>
        </w:tc>
        <w:tc>
          <w:tcPr>
            <w:tcW w:w="194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105890022008775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67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65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孙涛</w:t>
            </w:r>
          </w:p>
        </w:tc>
        <w:tc>
          <w:tcPr>
            <w:tcW w:w="194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105890022008745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67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65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任军昊</w:t>
            </w:r>
          </w:p>
        </w:tc>
        <w:tc>
          <w:tcPr>
            <w:tcW w:w="194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105890022008802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67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65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郑文斌</w:t>
            </w:r>
          </w:p>
        </w:tc>
        <w:tc>
          <w:tcPr>
            <w:tcW w:w="194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105890022008800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67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65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肖丽丽</w:t>
            </w:r>
          </w:p>
        </w:tc>
        <w:tc>
          <w:tcPr>
            <w:tcW w:w="194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105890022008791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67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65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黎洪磊</w:t>
            </w:r>
          </w:p>
        </w:tc>
        <w:tc>
          <w:tcPr>
            <w:tcW w:w="194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105890022008776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67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65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熊辉</w:t>
            </w:r>
          </w:p>
        </w:tc>
        <w:tc>
          <w:tcPr>
            <w:tcW w:w="194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105890022008756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67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65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赵梅</w:t>
            </w:r>
          </w:p>
        </w:tc>
        <w:tc>
          <w:tcPr>
            <w:tcW w:w="194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105890022008739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67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65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68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第一志愿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徐教强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110780085900470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374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廖鹏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104860210008435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张铁钢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103860210505802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陈伟岚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104860210021601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汤湧泉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100560012114615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黄峻琳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101910210000267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罗昊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105320350807618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周禹暄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100050431711205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李胜民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102800210019477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马再禹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102250230402330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谭克实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105930460303538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田曼宁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102940210014267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张裕己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103860210505857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孙瑞聪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107030161342766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杨昊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106130085900750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胡全胜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105610200002638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材料与化工（专业学位）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调剂</w:t>
            </w:r>
          </w:p>
        </w:tc>
      </w:tr>
    </w:tbl>
    <w:p>
      <w:pP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376C9"/>
    <w:rsid w:val="00043DFD"/>
    <w:rsid w:val="00072063"/>
    <w:rsid w:val="0009350A"/>
    <w:rsid w:val="000A6B18"/>
    <w:rsid w:val="000B6AE1"/>
    <w:rsid w:val="000D0442"/>
    <w:rsid w:val="000D18BA"/>
    <w:rsid w:val="000E3110"/>
    <w:rsid w:val="000F0E17"/>
    <w:rsid w:val="00191AA5"/>
    <w:rsid w:val="001A505B"/>
    <w:rsid w:val="00263BB0"/>
    <w:rsid w:val="00291B92"/>
    <w:rsid w:val="002920C0"/>
    <w:rsid w:val="002A7616"/>
    <w:rsid w:val="002C1805"/>
    <w:rsid w:val="002C46E3"/>
    <w:rsid w:val="002D322D"/>
    <w:rsid w:val="00301CD1"/>
    <w:rsid w:val="003453CD"/>
    <w:rsid w:val="00367F94"/>
    <w:rsid w:val="003A70FC"/>
    <w:rsid w:val="0041065B"/>
    <w:rsid w:val="0041174D"/>
    <w:rsid w:val="00422C86"/>
    <w:rsid w:val="00483BB1"/>
    <w:rsid w:val="004841C7"/>
    <w:rsid w:val="00492F81"/>
    <w:rsid w:val="004932BB"/>
    <w:rsid w:val="004B6DBE"/>
    <w:rsid w:val="004F2F91"/>
    <w:rsid w:val="00504088"/>
    <w:rsid w:val="005400F5"/>
    <w:rsid w:val="00541B15"/>
    <w:rsid w:val="0056717A"/>
    <w:rsid w:val="005858B2"/>
    <w:rsid w:val="00586F7C"/>
    <w:rsid w:val="005E222E"/>
    <w:rsid w:val="005E5112"/>
    <w:rsid w:val="005F02E8"/>
    <w:rsid w:val="00643251"/>
    <w:rsid w:val="00643B26"/>
    <w:rsid w:val="006A4644"/>
    <w:rsid w:val="006D57CE"/>
    <w:rsid w:val="00751999"/>
    <w:rsid w:val="007670D4"/>
    <w:rsid w:val="0079347C"/>
    <w:rsid w:val="007E5778"/>
    <w:rsid w:val="008255E2"/>
    <w:rsid w:val="00831F6A"/>
    <w:rsid w:val="00847719"/>
    <w:rsid w:val="0086467F"/>
    <w:rsid w:val="008C729D"/>
    <w:rsid w:val="008D7A14"/>
    <w:rsid w:val="00903E55"/>
    <w:rsid w:val="00923EF2"/>
    <w:rsid w:val="0092468E"/>
    <w:rsid w:val="00941E17"/>
    <w:rsid w:val="009431BE"/>
    <w:rsid w:val="009805FF"/>
    <w:rsid w:val="009A25F7"/>
    <w:rsid w:val="009C68A4"/>
    <w:rsid w:val="009E1B42"/>
    <w:rsid w:val="00A13674"/>
    <w:rsid w:val="00A37DE7"/>
    <w:rsid w:val="00A77AEE"/>
    <w:rsid w:val="00A80BE1"/>
    <w:rsid w:val="00AA7455"/>
    <w:rsid w:val="00AC6FDA"/>
    <w:rsid w:val="00AC77B3"/>
    <w:rsid w:val="00AE4BD0"/>
    <w:rsid w:val="00B10C7C"/>
    <w:rsid w:val="00B376C9"/>
    <w:rsid w:val="00B70DF7"/>
    <w:rsid w:val="00B8376C"/>
    <w:rsid w:val="00B9796A"/>
    <w:rsid w:val="00BC56F5"/>
    <w:rsid w:val="00BF098E"/>
    <w:rsid w:val="00BF560A"/>
    <w:rsid w:val="00C021E2"/>
    <w:rsid w:val="00C4707C"/>
    <w:rsid w:val="00C82691"/>
    <w:rsid w:val="00CA365B"/>
    <w:rsid w:val="00CA42FC"/>
    <w:rsid w:val="00CD2B68"/>
    <w:rsid w:val="00D62690"/>
    <w:rsid w:val="00D65A34"/>
    <w:rsid w:val="00DA62C2"/>
    <w:rsid w:val="00DB1BE8"/>
    <w:rsid w:val="00DB2306"/>
    <w:rsid w:val="00DD74EE"/>
    <w:rsid w:val="00E45476"/>
    <w:rsid w:val="00E46DCE"/>
    <w:rsid w:val="00E617F5"/>
    <w:rsid w:val="00ED1780"/>
    <w:rsid w:val="00ED5B22"/>
    <w:rsid w:val="00EE4632"/>
    <w:rsid w:val="00F12D18"/>
    <w:rsid w:val="00F36DC3"/>
    <w:rsid w:val="00F44A6A"/>
    <w:rsid w:val="00F47F39"/>
    <w:rsid w:val="00F61C01"/>
    <w:rsid w:val="00F94768"/>
    <w:rsid w:val="00F976F8"/>
    <w:rsid w:val="00FA503E"/>
    <w:rsid w:val="00FC2CAB"/>
    <w:rsid w:val="00FC40C4"/>
    <w:rsid w:val="00FF789C"/>
    <w:rsid w:val="00FF7AF5"/>
    <w:rsid w:val="0105617A"/>
    <w:rsid w:val="022A5246"/>
    <w:rsid w:val="025F0117"/>
    <w:rsid w:val="031C3EBB"/>
    <w:rsid w:val="04676F6B"/>
    <w:rsid w:val="079A5052"/>
    <w:rsid w:val="09402947"/>
    <w:rsid w:val="0A4C15D4"/>
    <w:rsid w:val="0BC077A7"/>
    <w:rsid w:val="0E9054DD"/>
    <w:rsid w:val="104F0AA2"/>
    <w:rsid w:val="105470C9"/>
    <w:rsid w:val="114A00AF"/>
    <w:rsid w:val="11BB1C73"/>
    <w:rsid w:val="17A71376"/>
    <w:rsid w:val="1A3903E4"/>
    <w:rsid w:val="1A577398"/>
    <w:rsid w:val="1D344CF6"/>
    <w:rsid w:val="1FC4610D"/>
    <w:rsid w:val="22A721FC"/>
    <w:rsid w:val="24A75165"/>
    <w:rsid w:val="28256472"/>
    <w:rsid w:val="29AE7C13"/>
    <w:rsid w:val="2C1978C6"/>
    <w:rsid w:val="2DC0229A"/>
    <w:rsid w:val="318257C5"/>
    <w:rsid w:val="34244BEA"/>
    <w:rsid w:val="34A50083"/>
    <w:rsid w:val="34CA2463"/>
    <w:rsid w:val="39D577A4"/>
    <w:rsid w:val="3A2F4C17"/>
    <w:rsid w:val="3C9C0441"/>
    <w:rsid w:val="3D2A6789"/>
    <w:rsid w:val="3DDB78BF"/>
    <w:rsid w:val="451477B5"/>
    <w:rsid w:val="458455EE"/>
    <w:rsid w:val="45E45EAC"/>
    <w:rsid w:val="46641D4E"/>
    <w:rsid w:val="49C263A3"/>
    <w:rsid w:val="4A963325"/>
    <w:rsid w:val="4B7C334C"/>
    <w:rsid w:val="51121BF6"/>
    <w:rsid w:val="5131023B"/>
    <w:rsid w:val="52D96647"/>
    <w:rsid w:val="5E0A04A6"/>
    <w:rsid w:val="5E4217B7"/>
    <w:rsid w:val="5F28736A"/>
    <w:rsid w:val="62DC7434"/>
    <w:rsid w:val="6312322D"/>
    <w:rsid w:val="63F5169C"/>
    <w:rsid w:val="68312FAF"/>
    <w:rsid w:val="6B3B3903"/>
    <w:rsid w:val="6C774013"/>
    <w:rsid w:val="6F6E113D"/>
    <w:rsid w:val="708F48FC"/>
    <w:rsid w:val="70C10A18"/>
    <w:rsid w:val="714D6C73"/>
    <w:rsid w:val="72022A65"/>
    <w:rsid w:val="75CA638C"/>
    <w:rsid w:val="785E3C7F"/>
    <w:rsid w:val="788860A3"/>
    <w:rsid w:val="794D59DF"/>
    <w:rsid w:val="7DA135F0"/>
    <w:rsid w:val="7EC3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231</Characters>
  <Lines>1</Lines>
  <Paragraphs>1</Paragraphs>
  <TotalTime>2</TotalTime>
  <ScaleCrop>false</ScaleCrop>
  <LinksUpToDate>false</LinksUpToDate>
  <CharactersWithSpaces>270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2020-05-26T09:19:00Z</dcterms:created>
  <dc:creator>hp</dc:creator>
  <cp:lastModifiedBy>Administrator</cp:lastModifiedBy>
  <cp:lastPrinted>2020-05-27T06:13:00Z</cp:lastPrinted>
  <dcterms:modified xsi:type="dcterms:W3CDTF">2020-05-27T06:31:31Z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