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FD5" w:rsidRDefault="001E2FD5">
      <w:pPr>
        <w:widowControl/>
        <w:jc w:val="left"/>
      </w:pPr>
      <w:r>
        <w:br w:type="page"/>
      </w:r>
      <w:r w:rsidRPr="001E2FD5">
        <w:rPr>
          <w:noProof/>
        </w:rPr>
        <w:drawing>
          <wp:anchor distT="0" distB="0" distL="114300" distR="114300" simplePos="0" relativeHeight="251659264" behindDoc="0" locked="0" layoutInCell="1" allowOverlap="1" wp14:anchorId="217B9EF1" wp14:editId="1E8D4737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4800" cy="10656000"/>
            <wp:effectExtent l="0" t="0" r="9525" b="0"/>
            <wp:wrapNone/>
            <wp:docPr id="1" name="图片 1" descr="C:\Users\Fushihua\Downloads\CCTAM2017 邀请函-海南力学学会_页面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ushihua\Downloads\CCTAM2017 邀请函-海南力学学会_页面_1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800" cy="10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2FD5" w:rsidRDefault="001E2FD5">
      <w:pPr>
        <w:widowControl/>
        <w:jc w:val="left"/>
      </w:pPr>
      <w:r>
        <w:lastRenderedPageBreak/>
        <w:br w:type="page"/>
      </w:r>
      <w:r w:rsidRPr="001E2FD5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1143000" y="942975"/>
            <wp:positionH relativeFrom="page">
              <wp:align>left</wp:align>
            </wp:positionH>
            <wp:positionV relativeFrom="page">
              <wp:align>top</wp:align>
            </wp:positionV>
            <wp:extent cx="7534800" cy="10656000"/>
            <wp:effectExtent l="0" t="0" r="9525" b="0"/>
            <wp:wrapNone/>
            <wp:docPr id="2" name="图片 2" descr="C:\Users\Fushihua\Downloads\CCTAM2017 邀请函-海南力学学会_页面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ushihua\Downloads\CCTAM2017 邀请函-海南力学学会_页面_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800" cy="10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09BB" w:rsidRDefault="001E2FD5">
      <w:bookmarkStart w:id="0" w:name="_GoBack"/>
      <w:r w:rsidRPr="001E2FD5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1143000" y="942975"/>
            <wp:positionH relativeFrom="page">
              <wp:align>left</wp:align>
            </wp:positionH>
            <wp:positionV relativeFrom="page">
              <wp:align>top</wp:align>
            </wp:positionV>
            <wp:extent cx="7534800" cy="10656000"/>
            <wp:effectExtent l="0" t="0" r="9525" b="0"/>
            <wp:wrapNone/>
            <wp:docPr id="3" name="图片 3" descr="C:\Users\Fushihua\Downloads\CCTAM2017 邀请函-海南力学学会_页面_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ushihua\Downloads\CCTAM2017 邀请函-海南力学学会_页面_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800" cy="10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D09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D5"/>
    <w:rsid w:val="001E2FD5"/>
    <w:rsid w:val="00DD09BB"/>
    <w:rsid w:val="00ED0FF2"/>
    <w:rsid w:val="00ED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682D31-DE83-449F-AE09-02D2807E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Fushihua</dc:creator>
  <cp:keywords/>
  <dc:description/>
  <cp:lastModifiedBy>Fushihua</cp:lastModifiedBy>
  <cp:revision>1</cp:revision>
  <dcterms:created xsi:type="dcterms:W3CDTF">2017-06-29T00:16:00Z</dcterms:created>
  <dcterms:modified xsi:type="dcterms:W3CDTF">2017-06-29T00:22:00Z</dcterms:modified>
</cp:coreProperties>
</file>